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78" w:rsidRPr="00FC5D78" w:rsidRDefault="00FC5D78" w:rsidP="00FC5D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5D78">
        <w:rPr>
          <w:rFonts w:ascii="Times New Roman" w:hAnsi="Times New Roman" w:cs="Times New Roman"/>
          <w:sz w:val="24"/>
          <w:szCs w:val="24"/>
        </w:rPr>
        <w:t>Приложение 4</w:t>
      </w:r>
    </w:p>
    <w:p w:rsidR="00FC5D78" w:rsidRPr="00FC5D78" w:rsidRDefault="00FC5D78" w:rsidP="00FC5D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C5D78">
        <w:rPr>
          <w:rFonts w:ascii="Times New Roman" w:hAnsi="Times New Roman" w:cs="Times New Roman"/>
          <w:sz w:val="24"/>
          <w:szCs w:val="24"/>
        </w:rPr>
        <w:t xml:space="preserve"> приказу МАУДО «ДШИ №13 (т)»</w:t>
      </w:r>
    </w:p>
    <w:p w:rsidR="00FC5D78" w:rsidRPr="00FC5D78" w:rsidRDefault="00FC5D78" w:rsidP="00FC5D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C5D78">
        <w:rPr>
          <w:rFonts w:ascii="Times New Roman" w:hAnsi="Times New Roman" w:cs="Times New Roman"/>
          <w:sz w:val="24"/>
          <w:szCs w:val="24"/>
        </w:rPr>
        <w:t>т 01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5D78">
        <w:rPr>
          <w:rFonts w:ascii="Times New Roman" w:hAnsi="Times New Roman" w:cs="Times New Roman"/>
          <w:sz w:val="24"/>
          <w:szCs w:val="24"/>
        </w:rPr>
        <w:t>09.2025 г. № 182</w:t>
      </w:r>
    </w:p>
    <w:p w:rsidR="00FC5D78" w:rsidRPr="00FC5D78" w:rsidRDefault="00FC5D78" w:rsidP="005379E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0B71CD" w:rsidRPr="00FC5D78" w:rsidRDefault="008E4B5B" w:rsidP="00537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D78">
        <w:rPr>
          <w:rFonts w:ascii="Times New Roman" w:hAnsi="Times New Roman" w:cs="Times New Roman"/>
          <w:b/>
          <w:sz w:val="24"/>
          <w:szCs w:val="24"/>
        </w:rPr>
        <w:t>Список учащихся хозрасчетных групп на 2025-2026 учебный год</w:t>
      </w:r>
    </w:p>
    <w:tbl>
      <w:tblPr>
        <w:tblStyle w:val="a7"/>
        <w:tblW w:w="9890" w:type="dxa"/>
        <w:tblLook w:val="04A0" w:firstRow="1" w:lastRow="0" w:firstColumn="1" w:lastColumn="0" w:noHBand="0" w:noVBand="1"/>
      </w:tblPr>
      <w:tblGrid>
        <w:gridCol w:w="817"/>
        <w:gridCol w:w="4394"/>
        <w:gridCol w:w="2268"/>
        <w:gridCol w:w="2411"/>
      </w:tblGrid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E7" w:rsidRDefault="005379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Отделение</w:t>
            </w:r>
          </w:p>
          <w:p w:rsidR="005379E7" w:rsidRDefault="005379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Абдуллина Сабина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Рустемовна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Ананьева Лилия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Гайсина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Ибрагимова Эмилия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Ильшатовна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Иламиева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Ильмировна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Комович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Виктория 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Новикова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Арианна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Потапова Алена Никитична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Соколова Валерия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Снигерева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Татьяна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Столовая Алиса 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Хиневич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Собирова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Саида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Адиля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Самия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Айдаровна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Ринатовна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Гришина Арина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Адилия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Вадимовна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Миргалауова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Аэлина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Эдуардовна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Мукимова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Саида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Рафкатовна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Собирова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Хафизова Индира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Линаровна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Ильнарвона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Талия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Прохорова Виктория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Елизавета Романовна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Ришатовна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Путяшева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Шаяхметова Эльза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Данилевна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Плетнева Полина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Ринатовна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Радэлия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Рафисовна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Арианна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Альфредовна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Ильшатовна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Альсина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Талипова Ника Артуровна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Муравьева Ю.Г.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Николаева Ксения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Данилевна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Пучкина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Таисия 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Амаль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Мукимова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Фомович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Милада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Файсханова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Яковлева Марьяна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Хиневич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Рафисовна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Николаева Ксения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Данилевна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Пучкина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Таисия 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Амаль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Мукимова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Фомович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Милада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Волкова Валерия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Мирьякупова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Миннегалеева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Иллария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Айнуровна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Мирьякупова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Попчинская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Полина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E7" w:rsidRPr="00FC5D78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Федорова К.А.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Духнов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Арсений Святославович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Федорова К.А.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Рустемовна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Федорова К.А.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Лысанова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Софья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Федорова К.А.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Порозова Вероника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Федорова К.А.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Марьям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Федорова К.А.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Айбулатовна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Федорова К.А.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Аюпова Оливия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Федорова К.А.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Акайкина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Алиса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Медведева Л.М.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Ахмадуллин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Саит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Айратович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Ковтун Г.Р.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Носов Илья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Ковтун Г.Р.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Василий Маратович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Ковтун Г.Р.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Тищенко Мальвина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Ковтун Г.Р.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Анисимова Юлия 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Марахонько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Шакурова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Ленаровна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Марахонько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Валиев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Радикович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Марахонько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Гайсина Амина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Марахонько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Шамилевич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Марахонько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Николаев Илья 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Марахонько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Алексеев Антон Артемович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Марахонько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Ефимова Валентина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Марахонько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Айратович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Павлова Ю.Ф.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Ильгар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кызы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И.П.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Ильясовна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И.П.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И.П.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Рустамович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Спиридонов В.П.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Сахипгареев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Спиридонов В.П.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Шириев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Халиль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Ильмирович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Спиридонов В.П.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Надировна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Вера Максимовна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Зарина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Ж.Х.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Айдаровна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Закирова А.Н.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Сафина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Маликова А.Р.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Андронова Таисия 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Трясеногова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Арина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Тукпанова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ЛияРулановна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Тищенко Ева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Амур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Альфирович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Багманова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Милана Германовна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Федотова София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Кононова София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Гаврилова Ева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Райян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Русланович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Ишалина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Ленаровна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Артуровна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Гамалиева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Солтановна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Чебурахтина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Дарья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Ананьина Лилия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Абрамова Кира Вадимовна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Марселевна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Эльдаровна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Гилязутдинов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Амиль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Аделевич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Гельманов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Равилевич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Капитонова Эвелина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Потапова Алена Никитична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Рустемовна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Сидоренко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Ильдусовна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Фаткулина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Анастасия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Хиневич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Гарданова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Линаровна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Виолетта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Митяшкина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Доминика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Мишахин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Роман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Самойлова Александра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Сахиуллина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Ильшатовна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Хабаров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Ринатович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Рамзан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Ильшатович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Ясько Арина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Ринатович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Алекаева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Воспенникова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Анастасия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Лера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Ильнуровна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Загайнова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Мавляветдинова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Лиана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Чулпан Артуровна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Мирошев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Олег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Рахматуллина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Ураловна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Дилюсовна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Сухоруенко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Арина Романовна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Туктабаева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Рафаэлевна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Рафаэлевна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Амели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Рустемовна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Алиса Рустамовна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Ринатовна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Э.Ф.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Айсылу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Даньшова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Александроовна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Милина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Мусина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Булатовна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Чернова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Милания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Жовтановская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Хуббатуллина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Фараджева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Елизавета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Рустемовна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РодкинаЭльвина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Ильшатовна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Минегалиева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Минихачева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Фардеева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Соколова Валерия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Кураева Е.М.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Милена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Рафиковна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струнно-смычковое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Попчинская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Полина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струнно-смычковое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Чугунов Филипп Денисович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струнно-смычковое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Хасанова Алиса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Рустемовна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струнно-смычковое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Арина Караваджи Руби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Антонова Валерия Кирилловна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Афанасьева Карина 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Ахатова Агния Артуровна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Ахметзянова Диана Рамисовна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Богдан Дамир Вячеславович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Бочкарева Ольга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Варуха Таисия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Галиева Алия Ринатовна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Гимаева Мадина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Гилязутдинова Анита Аделевна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Гатина Аиша Айратовна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Гришин Александр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Гилязитдинова Алина Наилевна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Губайдуллина Зарина Илшатовна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Гуцу Диана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Дерябкина Ведана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Доронин Данил Егорович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Диммухамитова Диана Ринатовна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Еремина Аделина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Закирова Элина Эриковна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Закирова Элина Эриковна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Замалетдинова Айлин Марселевна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Завьялова Амелия 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Зиятдинова Самира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Захарова Полина 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Захарова Дарья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Зиннуров Ильдар Инсафович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Ибрагимов Рамазан Ильнурович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Исхаков Асман Маратович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Ишимов Дамир Айтыуарович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Карпов Радель Марселевич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Кочетова Татьяна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Кулаков Никита Антонович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Латфуллина Илана Ильгизован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Майорова Кира Гармаевна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Миннебаев Булат Альбертович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Мирсияпова Лейла Ленаровна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Мингазова Сафия Алмазован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Мифтахов Намир Фархатович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Мифтахова Эсмира Фархатовна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Насыйбуллина Оливия Рафаэлевна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Низаева Айлин Ильдаровна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Никитина Юлианна 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Нуртдинова Адиля Ильназовна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Пай Ника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Панфилова Анастасия Денисовеа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Пятакова Милана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Полякова Диана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Сабиров Рамазан Рамилевич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Садриева Мия Ильсуровна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Сахипова Самия Ильнаровна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Смирнова Милана 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Смолина Кира 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Тазова Кристина Алексеевана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Тебеньков Арсений Дмитриевич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Фаррахов Амирхан Ильшатович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Фаррахова Самира Булатовна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Фаттахова Алия Ринатовна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Фаррахова Илиза Рамилевна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Фаррахова Илина Рамилевна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Фатхуллина Эльмина Рушановна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Хабибуллина Самира Фаниловна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Хабибуллин Нур Ленарович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Халиуллин Амаль Ильназович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Хайбуллина Аиша Рустамовна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Хазиева Айсылу Айратовна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Хоснетдинова София Даниловна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Чернова Аглая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Щитов Александр Андреевич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Штейкина Раяна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Ялалова Наргиза Рамисовна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ind w:right="-11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Гусманова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Гатина Сабина Ильнуровна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Закирзянов Камиль Альбертович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Киньябаев Эмир Ильназович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Мотыгуллин Фидаиль Фирдусович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Наумова Кристина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Шингур Мария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Яхина Азалия Ильдаровн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Розалина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Ильнуровна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Васина Злата Антоновна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Габиева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Айдаровна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Галямова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Дамировна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Галямова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Дамировна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Арина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Завадина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Дарья Никитична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Самина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Ленаровна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Диана Александровна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Милина Александровна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Кислова Таисия Ильинична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Коваковская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 Тимофеевна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Манакова Алиса Андреевна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Ильсуровна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Султангалина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Генариковна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Элина Робертовна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Терентьева Дарья Алексеевна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Усманова Карина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Фараджева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Елизавета Рустамовна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Фахразиева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Алисия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Рубиновна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Рустемовна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Юсупов Роберт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Айдарович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Явгильдина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Руслановна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Якунина Ирина Петровна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Сафарова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Дамировна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Айдарова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Рустамовна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Марьям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Айбулатовна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Ильгизовна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Ульяна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Ирина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Кудряева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Булатовна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Оливия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Ананьева Василиса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Раушановна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Ильшатовна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Володин Лев 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Марселевна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Гришина Лада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Амиля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Фардиев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Анвар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Вагисович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Хасанова Алиса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Рустемовна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Хафизова София Артуровна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Анасовна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Марселевич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Габиева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Айдаровна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Николаева Ксения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Носова Анастасия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Пономарева Екатерина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Алексндровна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Рябинина Арина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Стойчан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Евгения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Сидорова Виктория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Телешев Олег Станиславович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Шайхаттарова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Сальников Данил Игоревич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Журавлева Николь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Равилевна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  <w:tr w:rsidR="005379E7" w:rsidTr="00FC5D7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Хусаинова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Фанисовна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E7" w:rsidRDefault="00537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РЭР</w:t>
            </w:r>
          </w:p>
        </w:tc>
      </w:tr>
    </w:tbl>
    <w:p w:rsidR="005379E7" w:rsidRDefault="005379E7">
      <w:pPr>
        <w:rPr>
          <w:rFonts w:ascii="Times New Roman" w:hAnsi="Times New Roman" w:cs="Times New Roman"/>
          <w:sz w:val="28"/>
          <w:szCs w:val="28"/>
        </w:rPr>
      </w:pPr>
    </w:p>
    <w:p w:rsidR="008E4B5B" w:rsidRPr="008E4B5B" w:rsidRDefault="008E4B5B">
      <w:pPr>
        <w:rPr>
          <w:rFonts w:ascii="Times New Roman" w:hAnsi="Times New Roman" w:cs="Times New Roman"/>
          <w:sz w:val="28"/>
          <w:szCs w:val="28"/>
        </w:rPr>
      </w:pPr>
    </w:p>
    <w:sectPr w:rsidR="008E4B5B" w:rsidRPr="008E4B5B" w:rsidSect="00FC5D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5B"/>
    <w:rsid w:val="000B71CD"/>
    <w:rsid w:val="005379E7"/>
    <w:rsid w:val="008E4B5B"/>
    <w:rsid w:val="00FC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79E7"/>
  </w:style>
  <w:style w:type="paragraph" w:styleId="a5">
    <w:name w:val="footer"/>
    <w:basedOn w:val="a"/>
    <w:link w:val="a6"/>
    <w:uiPriority w:val="99"/>
    <w:semiHidden/>
    <w:unhideWhenUsed/>
    <w:rsid w:val="0053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79E7"/>
  </w:style>
  <w:style w:type="table" w:styleId="a7">
    <w:name w:val="Table Grid"/>
    <w:basedOn w:val="a1"/>
    <w:uiPriority w:val="59"/>
    <w:rsid w:val="0053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79E7"/>
  </w:style>
  <w:style w:type="paragraph" w:styleId="a5">
    <w:name w:val="footer"/>
    <w:basedOn w:val="a"/>
    <w:link w:val="a6"/>
    <w:uiPriority w:val="99"/>
    <w:semiHidden/>
    <w:unhideWhenUsed/>
    <w:rsid w:val="0053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79E7"/>
  </w:style>
  <w:style w:type="table" w:styleId="a7">
    <w:name w:val="Table Grid"/>
    <w:basedOn w:val="a1"/>
    <w:uiPriority w:val="59"/>
    <w:rsid w:val="0053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4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2025-10-01T09:44:00Z</cp:lastPrinted>
  <dcterms:created xsi:type="dcterms:W3CDTF">2025-10-01T08:48:00Z</dcterms:created>
  <dcterms:modified xsi:type="dcterms:W3CDTF">2025-10-01T09:44:00Z</dcterms:modified>
</cp:coreProperties>
</file>